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89E7D58" w:rsidR="00D3033E" w:rsidRPr="00343F42" w:rsidRDefault="00393124" w:rsidP="00E337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A05A2F1" w:rsidR="00D3033E" w:rsidRPr="000D724E" w:rsidRDefault="00295F27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19473"/>
            <w:r w:rsidRPr="00295F27">
              <w:t>Fix Error/Bugs in Program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4D49DB3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026C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63032C5" w14:textId="77777777" w:rsidR="00716E42" w:rsidRPr="00670AE2" w:rsidRDefault="0044280C" w:rsidP="00DB4F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218E20A4" w14:textId="496D2441" w:rsidR="0044280C" w:rsidRPr="00670AE2" w:rsidRDefault="0044280C" w:rsidP="00DB4F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syntax error(s)</w:t>
            </w:r>
          </w:p>
          <w:p w14:paraId="4CB732B2" w14:textId="77777777" w:rsidR="0044280C" w:rsidRPr="00670AE2" w:rsidRDefault="0044280C" w:rsidP="00DB4F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logical error(s)</w:t>
            </w:r>
          </w:p>
          <w:p w14:paraId="7B148A98" w14:textId="4760413C" w:rsidR="004B39D0" w:rsidRPr="00DB4F10" w:rsidRDefault="004B39D0" w:rsidP="00DB4F1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runtime error(s)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526EC6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026C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03ADF51F" w:rsidR="00E76966" w:rsidRDefault="007E6E34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Identify the errors/bugs</w:t>
            </w:r>
          </w:p>
          <w:p w14:paraId="204EE7ED" w14:textId="77777777" w:rsidR="004D24B7" w:rsidRPr="004D24B7" w:rsidRDefault="004D24B7" w:rsidP="00804BD9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1C52E03C" w14:textId="77777777" w:rsidR="004C615D" w:rsidRPr="001B4590" w:rsidRDefault="004C615D" w:rsidP="004C615D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1B4590">
              <w:rPr>
                <w:rFonts w:ascii="Arial" w:hAnsi="Arial"/>
                <w:sz w:val="22"/>
                <w:szCs w:val="22"/>
              </w:rPr>
              <w:t>Identity the immediate line of code where bug occurs</w:t>
            </w:r>
          </w:p>
          <w:p w14:paraId="3271316B" w14:textId="77777777" w:rsidR="004C615D" w:rsidRPr="001B4590" w:rsidRDefault="004C615D" w:rsidP="004C615D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1B4590">
              <w:rPr>
                <w:rFonts w:ascii="Arial" w:hAnsi="Arial"/>
                <w:sz w:val="22"/>
                <w:szCs w:val="22"/>
              </w:rPr>
              <w:t>Identify the line of code where bug actually occurs</w:t>
            </w:r>
          </w:p>
          <w:p w14:paraId="18295890" w14:textId="5A6269CD" w:rsidR="00FB3E53" w:rsidRPr="004C615D" w:rsidRDefault="004C615D" w:rsidP="004C615D">
            <w:pPr>
              <w:pStyle w:val="ListParagraph"/>
              <w:numPr>
                <w:ilvl w:val="0"/>
                <w:numId w:val="44"/>
              </w:numPr>
            </w:pPr>
            <w:r w:rsidRPr="001B4590">
              <w:rPr>
                <w:rFonts w:ascii="Arial" w:hAnsi="Arial"/>
                <w:sz w:val="22"/>
                <w:szCs w:val="22"/>
              </w:rPr>
              <w:t xml:space="preserve">Identify the specie/type of bug. </w:t>
            </w:r>
          </w:p>
          <w:p w14:paraId="7F4C2514" w14:textId="4F749224" w:rsidR="00E76966" w:rsidRPr="000E0FB3" w:rsidRDefault="00E76966" w:rsidP="00FB3E53">
            <w:pPr>
              <w:pStyle w:val="ListParagraph"/>
              <w:ind w:left="797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B33403A" w14:textId="43EAA6F4" w:rsidR="00FC17AF" w:rsidRPr="007E6E34" w:rsidRDefault="007E6E34" w:rsidP="00804B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6E34">
              <w:rPr>
                <w:rFonts w:ascii="Arial" w:hAnsi="Arial" w:cs="Arial"/>
                <w:b/>
                <w:bCs/>
                <w:sz w:val="22"/>
                <w:szCs w:val="22"/>
              </w:rPr>
              <w:t>Remove the syntax error(s)</w:t>
            </w:r>
          </w:p>
          <w:p w14:paraId="70436E5A" w14:textId="6FBEB58E" w:rsidR="001B4590" w:rsidRPr="001B4590" w:rsidRDefault="001B4590" w:rsidP="001B4590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1B4590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line of code where bug actually occurs.</w:t>
            </w:r>
          </w:p>
          <w:p w14:paraId="7303E2A9" w14:textId="77777777" w:rsidR="001B4590" w:rsidRPr="001B4590" w:rsidRDefault="001B4590" w:rsidP="001B4590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1B4590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Correct the error according to Java Script Syntax.</w:t>
            </w:r>
          </w:p>
          <w:p w14:paraId="056439EF" w14:textId="77777777" w:rsidR="00B026CF" w:rsidRDefault="00B026CF" w:rsidP="001B45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A9A817" w14:textId="021F49F0" w:rsidR="00087AAD" w:rsidRDefault="00087AAD" w:rsidP="001B45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6E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Remove the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Logical</w:t>
            </w:r>
            <w:r w:rsidRPr="007E6E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error(s)</w:t>
            </w:r>
          </w:p>
          <w:p w14:paraId="4246D356" w14:textId="77777777" w:rsidR="00AD47E1" w:rsidRPr="00AD47E1" w:rsidRDefault="00AD47E1" w:rsidP="00AD47E1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AD47E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error logic</w:t>
            </w:r>
          </w:p>
          <w:p w14:paraId="059DEE05" w14:textId="77777777" w:rsidR="00AD47E1" w:rsidRPr="00AD47E1" w:rsidRDefault="00AD47E1" w:rsidP="00AD47E1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AD47E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key variables and Conditions</w:t>
            </w:r>
          </w:p>
          <w:p w14:paraId="16C0F2A9" w14:textId="77777777" w:rsidR="00AD47E1" w:rsidRPr="00AD47E1" w:rsidRDefault="00AD47E1" w:rsidP="00AD47E1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sz w:val="22"/>
                <w:szCs w:val="22"/>
              </w:rPr>
            </w:pPr>
            <w:r w:rsidRPr="00AD47E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Re-check suspicious code</w:t>
            </w:r>
          </w:p>
          <w:p w14:paraId="6BD8E293" w14:textId="032A03C2" w:rsidR="00CB50AB" w:rsidRPr="00AD47E1" w:rsidRDefault="00AD47E1" w:rsidP="00AD47E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47E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Re-Write the suspicious code</w:t>
            </w:r>
          </w:p>
          <w:p w14:paraId="6E333D5D" w14:textId="77777777" w:rsidR="00B026CF" w:rsidRDefault="00B026CF" w:rsidP="00087A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D92D009" w14:textId="710F2CB6" w:rsidR="00087AAD" w:rsidRDefault="00087AAD" w:rsidP="00087A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6E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Remove the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runtime</w:t>
            </w:r>
            <w:r w:rsidRPr="007E6E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error(s)</w:t>
            </w:r>
          </w:p>
          <w:p w14:paraId="41F3515F" w14:textId="3CAE7B3B" w:rsidR="00684F21" w:rsidRPr="00684F21" w:rsidRDefault="00684F21" w:rsidP="00684F21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684F2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input values</w:t>
            </w:r>
          </w:p>
          <w:p w14:paraId="2E858021" w14:textId="76470BEA" w:rsidR="00684F21" w:rsidRPr="00684F21" w:rsidRDefault="00E3370B" w:rsidP="00684F21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Verify </w:t>
            </w:r>
            <w:r w:rsidR="00684F21" w:rsidRPr="00684F2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memory/storage</w:t>
            </w: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as per requirement</w:t>
            </w:r>
          </w:p>
          <w:p w14:paraId="52914AED" w14:textId="39F8F9CE" w:rsidR="00684F21" w:rsidRPr="00684F21" w:rsidRDefault="00E3370B" w:rsidP="00684F21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Refresh your Browser</w:t>
            </w:r>
          </w:p>
          <w:p w14:paraId="33E3A8D0" w14:textId="002163EA" w:rsidR="00087AAD" w:rsidRPr="00087AAD" w:rsidRDefault="00087AAD" w:rsidP="00E3370B">
            <w:pPr>
              <w:pStyle w:val="ListParagraph"/>
              <w:ind w:left="797"/>
              <w:rPr>
                <w:rFonts w:ascii="Arial" w:hAnsi="Arial" w:cs="Arial"/>
                <w:b/>
                <w:bCs/>
              </w:rPr>
            </w:pPr>
          </w:p>
        </w:tc>
      </w:tr>
    </w:tbl>
    <w:p w14:paraId="2A62C851" w14:textId="77777777" w:rsidR="004D18BE" w:rsidRPr="00206480" w:rsidRDefault="004D18BE" w:rsidP="00804BD9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A260A2">
        <w:trPr>
          <w:trHeight w:val="530"/>
        </w:trPr>
        <w:tc>
          <w:tcPr>
            <w:tcW w:w="2092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7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A260A2">
        <w:trPr>
          <w:trHeight w:val="440"/>
        </w:trPr>
        <w:tc>
          <w:tcPr>
            <w:tcW w:w="2092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7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64E" w:rsidRPr="00206480" w14:paraId="01AA1F84" w14:textId="77777777" w:rsidTr="00A260A2">
        <w:trPr>
          <w:trHeight w:val="620"/>
        </w:trPr>
        <w:tc>
          <w:tcPr>
            <w:tcW w:w="2092" w:type="dxa"/>
            <w:vAlign w:val="center"/>
          </w:tcPr>
          <w:p w14:paraId="67F4BE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7" w:type="dxa"/>
            <w:vAlign w:val="center"/>
          </w:tcPr>
          <w:p w14:paraId="333B3697" w14:textId="5DF87E67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Jr. JavaScript Programmer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A260A2" w:rsidRPr="00206480" w14:paraId="20A15512" w14:textId="77777777" w:rsidTr="00A260A2">
        <w:trPr>
          <w:trHeight w:val="262"/>
        </w:trPr>
        <w:tc>
          <w:tcPr>
            <w:tcW w:w="2092" w:type="dxa"/>
            <w:vAlign w:val="center"/>
          </w:tcPr>
          <w:p w14:paraId="7687CA90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7" w:type="dxa"/>
            <w:shd w:val="clear" w:color="auto" w:fill="auto"/>
            <w:vAlign w:val="center"/>
          </w:tcPr>
          <w:p w14:paraId="5272FEAF" w14:textId="2D108142" w:rsidR="00A260A2" w:rsidRPr="001E38C0" w:rsidRDefault="00295F27" w:rsidP="00A2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95F27">
              <w:t>Fix Error/Bugs in Program</w:t>
            </w:r>
          </w:p>
        </w:tc>
      </w:tr>
      <w:tr w:rsidR="00A260A2" w:rsidRPr="00206480" w14:paraId="72429EE8" w14:textId="77777777" w:rsidTr="00A260A2">
        <w:trPr>
          <w:trHeight w:val="377"/>
        </w:trPr>
        <w:tc>
          <w:tcPr>
            <w:tcW w:w="2092" w:type="dxa"/>
            <w:vAlign w:val="center"/>
          </w:tcPr>
          <w:p w14:paraId="684950AE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7" w:type="dxa"/>
            <w:vAlign w:val="center"/>
          </w:tcPr>
          <w:p w14:paraId="5FA90571" w14:textId="597D2686" w:rsidR="00A260A2" w:rsidRPr="00206480" w:rsidRDefault="00A260A2" w:rsidP="00A260A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260A2" w:rsidRPr="00206480" w14:paraId="7D9C3A82" w14:textId="77777777" w:rsidTr="00A260A2">
        <w:trPr>
          <w:trHeight w:val="917"/>
        </w:trPr>
        <w:tc>
          <w:tcPr>
            <w:tcW w:w="2092" w:type="dxa"/>
            <w:vAlign w:val="center"/>
          </w:tcPr>
          <w:p w14:paraId="00D728D7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7" w:type="dxa"/>
            <w:vAlign w:val="center"/>
          </w:tcPr>
          <w:p w14:paraId="28312194" w14:textId="77777777" w:rsidR="0093216C" w:rsidRPr="00670AE2" w:rsidRDefault="0093216C" w:rsidP="009321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7FE1EF3F" w14:textId="77777777" w:rsidR="0093216C" w:rsidRPr="00670AE2" w:rsidRDefault="0093216C" w:rsidP="009321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syntax error(s)</w:t>
            </w:r>
          </w:p>
          <w:p w14:paraId="19A444D7" w14:textId="77777777" w:rsidR="0093216C" w:rsidRPr="00670AE2" w:rsidRDefault="0093216C" w:rsidP="009321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logical error(s)</w:t>
            </w:r>
          </w:p>
          <w:p w14:paraId="59466BA3" w14:textId="4DF1B6CF" w:rsidR="00A260A2" w:rsidRPr="008E0776" w:rsidRDefault="0093216C" w:rsidP="009321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runtime error(s)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050B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94E34" w:rsidRPr="00206480" w14:paraId="0DF21911" w14:textId="77777777" w:rsidTr="009050BB">
        <w:trPr>
          <w:trHeight w:val="398"/>
        </w:trPr>
        <w:tc>
          <w:tcPr>
            <w:tcW w:w="6729" w:type="dxa"/>
          </w:tcPr>
          <w:p w14:paraId="7CADB1FE" w14:textId="247275E8" w:rsidR="00F94E34" w:rsidRPr="00D40BDD" w:rsidRDefault="00F94E34" w:rsidP="00F94E3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A77DE">
              <w:rPr>
                <w:rFonts w:ascii="Arial" w:hAnsi="Arial"/>
                <w:sz w:val="22"/>
                <w:szCs w:val="22"/>
              </w:rPr>
              <w:t>Identity the immediate line of code where bug occurs</w:t>
            </w:r>
          </w:p>
        </w:tc>
        <w:tc>
          <w:tcPr>
            <w:tcW w:w="1063" w:type="dxa"/>
            <w:vAlign w:val="center"/>
          </w:tcPr>
          <w:p w14:paraId="2E925C6E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6BD86B" id="Rounded Rectangle 35" o:spid="_x0000_s1026" style="position:absolute;margin-left:6.95pt;margin-top:2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B575D4" id="Rounded Rectangle 36" o:spid="_x0000_s1026" style="position:absolute;margin-left:9.35pt;margin-top:2.4pt;width:28.45pt;height:12.85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79B709E7" w14:textId="77777777" w:rsidTr="009050BB">
        <w:trPr>
          <w:trHeight w:val="398"/>
        </w:trPr>
        <w:tc>
          <w:tcPr>
            <w:tcW w:w="6729" w:type="dxa"/>
          </w:tcPr>
          <w:p w14:paraId="1BB8660A" w14:textId="71033421" w:rsidR="00F94E34" w:rsidRPr="00D40BDD" w:rsidRDefault="00F94E34" w:rsidP="00F94E3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A77DE">
              <w:rPr>
                <w:rFonts w:ascii="Arial" w:hAnsi="Arial"/>
                <w:sz w:val="22"/>
                <w:szCs w:val="22"/>
              </w:rPr>
              <w:t>Identify the line of code where bug actually occurs</w:t>
            </w:r>
          </w:p>
        </w:tc>
        <w:tc>
          <w:tcPr>
            <w:tcW w:w="1063" w:type="dxa"/>
            <w:vAlign w:val="center"/>
          </w:tcPr>
          <w:p w14:paraId="0C2F3E57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C0F4BB" id="Rounded Rectangle 32" o:spid="_x0000_s1026" style="position:absolute;margin-left:7.55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CDEEF9" id="Rounded Rectangle 33" o:spid="_x0000_s1026" style="position:absolute;margin-left:9.3pt;margin-top:2.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03229087" w14:textId="77777777" w:rsidTr="009050BB">
        <w:trPr>
          <w:trHeight w:val="398"/>
        </w:trPr>
        <w:tc>
          <w:tcPr>
            <w:tcW w:w="6729" w:type="dxa"/>
          </w:tcPr>
          <w:p w14:paraId="1139C484" w14:textId="7B901408" w:rsidR="00F94E34" w:rsidRPr="00D40BDD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A77DE">
              <w:rPr>
                <w:rFonts w:ascii="Arial" w:hAnsi="Arial"/>
                <w:sz w:val="22"/>
                <w:szCs w:val="22"/>
              </w:rPr>
              <w:t xml:space="preserve">Identify the </w:t>
            </w:r>
            <w:r w:rsidRPr="00FA77DE">
              <w:rPr>
                <w:rFonts w:ascii="Arial" w:hAnsi="Arial"/>
              </w:rPr>
              <w:t>specie</w:t>
            </w:r>
            <w:r w:rsidRPr="00FA77DE">
              <w:rPr>
                <w:rFonts w:ascii="Arial" w:hAnsi="Arial"/>
                <w:sz w:val="22"/>
                <w:szCs w:val="22"/>
              </w:rPr>
              <w:t>/</w:t>
            </w:r>
            <w:r w:rsidRPr="00FA77DE">
              <w:rPr>
                <w:rFonts w:ascii="Arial" w:hAnsi="Arial"/>
              </w:rPr>
              <w:t xml:space="preserve">type </w:t>
            </w:r>
            <w:r w:rsidRPr="00FA77DE">
              <w:rPr>
                <w:rFonts w:ascii="Arial" w:hAnsi="Arial"/>
                <w:sz w:val="22"/>
                <w:szCs w:val="22"/>
              </w:rPr>
              <w:t xml:space="preserve">of bug. </w:t>
            </w:r>
          </w:p>
        </w:tc>
        <w:tc>
          <w:tcPr>
            <w:tcW w:w="1063" w:type="dxa"/>
            <w:vAlign w:val="center"/>
          </w:tcPr>
          <w:p w14:paraId="7034B1F9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6667D4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3258A9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17DB878A" w14:textId="77777777" w:rsidTr="009050BB">
        <w:trPr>
          <w:trHeight w:val="398"/>
        </w:trPr>
        <w:tc>
          <w:tcPr>
            <w:tcW w:w="6729" w:type="dxa"/>
          </w:tcPr>
          <w:p w14:paraId="600F3FA4" w14:textId="5A6456D8" w:rsidR="00F94E34" w:rsidRPr="00D40BDD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8805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line of code where bug actually occurs.</w:t>
            </w:r>
          </w:p>
        </w:tc>
        <w:tc>
          <w:tcPr>
            <w:tcW w:w="1063" w:type="dxa"/>
            <w:vAlign w:val="center"/>
          </w:tcPr>
          <w:p w14:paraId="4409640D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500868" id="Rounded Rectangle 13" o:spid="_x0000_s1026" style="position:absolute;margin-left:8.3pt;margin-top:2.8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C9103E" id="Rounded Rectangle 14" o:spid="_x0000_s1026" style="position:absolute;margin-left:10.6pt;margin-top:2.85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2AEE3EF0" w14:textId="77777777" w:rsidTr="009050BB">
        <w:trPr>
          <w:trHeight w:val="398"/>
        </w:trPr>
        <w:tc>
          <w:tcPr>
            <w:tcW w:w="6729" w:type="dxa"/>
          </w:tcPr>
          <w:p w14:paraId="00A53716" w14:textId="6A76FFB3" w:rsidR="00F94E34" w:rsidRPr="00094ED9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805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Correct the error according to Java Script Syntax.</w:t>
            </w:r>
          </w:p>
        </w:tc>
        <w:tc>
          <w:tcPr>
            <w:tcW w:w="1063" w:type="dxa"/>
            <w:vAlign w:val="center"/>
          </w:tcPr>
          <w:p w14:paraId="5D3F010F" w14:textId="51EA84D9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CF75A77" wp14:editId="285654B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C3A8B5" id="Rounded Rectangle 35" o:spid="_x0000_s1026" style="position:absolute;margin-left:6.95pt;margin-top:2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Np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e+w2m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1893E3" w14:textId="12FC768E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A5CCE0B" wp14:editId="55597F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B4CD49" id="Rounded Rectangle 36" o:spid="_x0000_s1026" style="position:absolute;margin-left:9.35pt;margin-top:2.4pt;width:28.45pt;height:12.85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Q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LaI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vW+dC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231CFCB7" w14:textId="77777777" w:rsidTr="009050BB">
        <w:trPr>
          <w:trHeight w:val="398"/>
        </w:trPr>
        <w:tc>
          <w:tcPr>
            <w:tcW w:w="6729" w:type="dxa"/>
          </w:tcPr>
          <w:p w14:paraId="7815C303" w14:textId="13CFEFC6" w:rsidR="00F94E34" w:rsidRPr="00094ED9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9A36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error logic</w:t>
            </w:r>
          </w:p>
        </w:tc>
        <w:tc>
          <w:tcPr>
            <w:tcW w:w="1063" w:type="dxa"/>
            <w:vAlign w:val="center"/>
          </w:tcPr>
          <w:p w14:paraId="75E72F2B" w14:textId="657CFC95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6F2CAFB" wp14:editId="2B61B36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CB4B6E" id="Rounded Rectangle 35" o:spid="_x0000_s1026" style="position:absolute;margin-left:6.95pt;margin-top:2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86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p8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BRnzq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0976BD" w14:textId="5E2C8DC6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E47BB78" wp14:editId="50EFE2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E02C60" id="Rounded Rectangle 36" o:spid="_x0000_s1026" style="position:absolute;margin-left:9.35pt;margin-top:2.4pt;width:28.45pt;height:12.85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rhigIAAGE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kSCuG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47147C89" w14:textId="77777777" w:rsidTr="009050BB">
        <w:trPr>
          <w:trHeight w:val="398"/>
        </w:trPr>
        <w:tc>
          <w:tcPr>
            <w:tcW w:w="6729" w:type="dxa"/>
          </w:tcPr>
          <w:p w14:paraId="161AD221" w14:textId="56509E08" w:rsidR="00F94E34" w:rsidRPr="00857041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262626" w:themeColor="text1" w:themeTint="D9"/>
              </w:rPr>
              <w:t>I</w:t>
            </w:r>
            <w:r w:rsidRPr="009A36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dentify key variables and Conditions</w:t>
            </w:r>
          </w:p>
        </w:tc>
        <w:tc>
          <w:tcPr>
            <w:tcW w:w="1063" w:type="dxa"/>
            <w:vAlign w:val="center"/>
          </w:tcPr>
          <w:p w14:paraId="1DFC0280" w14:textId="566FBB16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7690E04" wp14:editId="344B6CD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CFE5AD" id="Rounded Rectangle 35" o:spid="_x0000_s1026" style="position:absolute;margin-left:6.95pt;margin-top:2.4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8990D" w14:textId="4C9A8510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EEF894F" wp14:editId="2673750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577191" id="Rounded Rectangle 36" o:spid="_x0000_s1026" style="position:absolute;margin-left:9.35pt;margin-top:2.4pt;width:28.45pt;height:12.85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290D6B7D" w14:textId="77777777" w:rsidTr="009050BB">
        <w:trPr>
          <w:trHeight w:val="398"/>
        </w:trPr>
        <w:tc>
          <w:tcPr>
            <w:tcW w:w="6729" w:type="dxa"/>
          </w:tcPr>
          <w:p w14:paraId="2FADF8A2" w14:textId="6DCB8B18" w:rsidR="00F94E34" w:rsidRPr="00857041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9A36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Re-check suspicious code</w:t>
            </w:r>
          </w:p>
        </w:tc>
        <w:tc>
          <w:tcPr>
            <w:tcW w:w="1063" w:type="dxa"/>
            <w:vAlign w:val="center"/>
          </w:tcPr>
          <w:p w14:paraId="40281B78" w14:textId="365CE1B6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44BD2FE" wp14:editId="0BEA25E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F7B713" id="Rounded Rectangle 35" o:spid="_x0000_s1026" style="position:absolute;margin-left:6.95pt;margin-top:2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B2A269" w14:textId="30BBE6C8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91496B" wp14:editId="67BA61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CF2C9B" id="Rounded Rectangle 36" o:spid="_x0000_s1026" style="position:absolute;margin-left:9.35pt;margin-top:2.4pt;width:28.45pt;height:12.85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4E34" w:rsidRPr="00206480" w14:paraId="70FD9BB8" w14:textId="77777777" w:rsidTr="009050BB">
        <w:trPr>
          <w:trHeight w:val="398"/>
        </w:trPr>
        <w:tc>
          <w:tcPr>
            <w:tcW w:w="6729" w:type="dxa"/>
          </w:tcPr>
          <w:p w14:paraId="1C28BC4C" w14:textId="34A41107" w:rsidR="00F94E34" w:rsidRPr="00857041" w:rsidRDefault="00F94E34" w:rsidP="00F94E3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9A36E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Re-Write the suspicious code</w:t>
            </w:r>
          </w:p>
        </w:tc>
        <w:tc>
          <w:tcPr>
            <w:tcW w:w="1063" w:type="dxa"/>
            <w:vAlign w:val="center"/>
          </w:tcPr>
          <w:p w14:paraId="61CC7B5C" w14:textId="7440AD43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043D7A0" wp14:editId="75B411B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330C5A" id="Rounded Rectangle 35" o:spid="_x0000_s1026" style="position:absolute;margin-left:6.95pt;margin-top:2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A56AC2" w14:textId="18190F79" w:rsidR="00F94E34" w:rsidRPr="00206480" w:rsidRDefault="00F94E34" w:rsidP="00F94E3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4735506" wp14:editId="279186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3BD29F" id="Rounded Rectangle 36" o:spid="_x0000_s1026" style="position:absolute;margin-left:9.35pt;margin-top:2.4pt;width:28.45pt;height:12.85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B4077" w:rsidRPr="00206480" w14:paraId="38F01737" w14:textId="77777777" w:rsidTr="009050BB">
        <w:trPr>
          <w:trHeight w:val="398"/>
        </w:trPr>
        <w:tc>
          <w:tcPr>
            <w:tcW w:w="6729" w:type="dxa"/>
          </w:tcPr>
          <w:p w14:paraId="0B7B9DD4" w14:textId="2C05E6F6" w:rsidR="008B4077" w:rsidRPr="009A36E6" w:rsidRDefault="008B4077" w:rsidP="008B407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262626" w:themeColor="text1" w:themeTint="D9"/>
              </w:rPr>
            </w:pPr>
            <w:r w:rsidRPr="006B1406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input values</w:t>
            </w:r>
          </w:p>
        </w:tc>
        <w:tc>
          <w:tcPr>
            <w:tcW w:w="1063" w:type="dxa"/>
            <w:vAlign w:val="center"/>
          </w:tcPr>
          <w:p w14:paraId="20628970" w14:textId="3882FABC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3D9C5A2" wp14:editId="247F885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82C8BC" id="Rounded Rectangle 35" o:spid="_x0000_s1026" style="position:absolute;margin-left:6.95pt;margin-top:2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F3F42BC" w14:textId="4B9DEC5C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04816A34" wp14:editId="73D40C2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89285F" id="Rounded Rectangle 36" o:spid="_x0000_s1026" style="position:absolute;margin-left:9.35pt;margin-top:2.4pt;width:28.45pt;height:12.85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B4077" w:rsidRPr="00206480" w14:paraId="33CDB390" w14:textId="77777777" w:rsidTr="009050BB">
        <w:trPr>
          <w:trHeight w:val="398"/>
        </w:trPr>
        <w:tc>
          <w:tcPr>
            <w:tcW w:w="6729" w:type="dxa"/>
          </w:tcPr>
          <w:p w14:paraId="183A1CA9" w14:textId="77C791A5" w:rsidR="008B4077" w:rsidRPr="00E3370B" w:rsidRDefault="00E3370B" w:rsidP="00E3370B">
            <w:pPr>
              <w:pStyle w:val="ListParagraph"/>
              <w:numPr>
                <w:ilvl w:val="0"/>
                <w:numId w:val="16"/>
              </w:numPr>
              <w:ind w:left="322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Verify </w:t>
            </w:r>
            <w:r w:rsidRPr="00684F21">
              <w:rPr>
                <w:rFonts w:ascii="Arial" w:hAnsi="Arial"/>
                <w:color w:val="262626" w:themeColor="text1" w:themeTint="D9"/>
                <w:sz w:val="22"/>
                <w:szCs w:val="22"/>
              </w:rPr>
              <w:t>memory/storage</w:t>
            </w: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as per requirement</w:t>
            </w:r>
          </w:p>
        </w:tc>
        <w:tc>
          <w:tcPr>
            <w:tcW w:w="1063" w:type="dxa"/>
            <w:vAlign w:val="center"/>
          </w:tcPr>
          <w:p w14:paraId="086A3951" w14:textId="28E23385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8DF2D97" wp14:editId="74E4BD2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8C97E8" id="Rounded Rectangle 35" o:spid="_x0000_s1026" style="position:absolute;margin-left:6.95pt;margin-top:2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59B8F" w14:textId="0638EC44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50CCAC9E" wp14:editId="570700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D7A2A1" id="Rounded Rectangle 36" o:spid="_x0000_s1026" style="position:absolute;margin-left:9.35pt;margin-top:2.4pt;width:28.45pt;height:12.85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B4077" w:rsidRPr="00206480" w14:paraId="6A2FB357" w14:textId="77777777" w:rsidTr="009050BB">
        <w:trPr>
          <w:trHeight w:val="398"/>
        </w:trPr>
        <w:tc>
          <w:tcPr>
            <w:tcW w:w="6729" w:type="dxa"/>
          </w:tcPr>
          <w:p w14:paraId="45ACCD40" w14:textId="16A29DF8" w:rsidR="008B4077" w:rsidRPr="009A36E6" w:rsidRDefault="00E3370B" w:rsidP="00E3370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262626" w:themeColor="text1" w:themeTint="D9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Refresh the Browser</w:t>
            </w:r>
          </w:p>
        </w:tc>
        <w:tc>
          <w:tcPr>
            <w:tcW w:w="1063" w:type="dxa"/>
            <w:vAlign w:val="center"/>
          </w:tcPr>
          <w:p w14:paraId="114AED3D" w14:textId="42BAF0D7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8B64E29" wp14:editId="24E13D8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AC2E24" id="Rounded Rectangle 35" o:spid="_x0000_s1026" style="position:absolute;margin-left:6.95pt;margin-top:2.4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7C009A" w14:textId="70016A0F" w:rsidR="008B4077" w:rsidRPr="00206480" w:rsidRDefault="008B4077" w:rsidP="008B407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4EA662" wp14:editId="4151A4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055EEB" id="Rounded Rectangle 36" o:spid="_x0000_s1026" style="position:absolute;margin-left:9.35pt;margin-top:2.4pt;width:28.45pt;height:12.8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3353E18B" w14:textId="77777777" w:rsidR="00832561" w:rsidRDefault="00832561">
      <w:pPr>
        <w:rPr>
          <w:rFonts w:ascii="Arial" w:hAnsi="Arial" w:cs="Arial"/>
        </w:rPr>
      </w:pPr>
    </w:p>
    <w:p w14:paraId="5C181996" w14:textId="38C687C8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C3FCA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26E26320" w:rsidR="00C05385" w:rsidRPr="00206480" w:rsidRDefault="00FE1C91" w:rsidP="0060614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64E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1C86CFD" w:rsidR="00EE364E" w:rsidRPr="00206480" w:rsidRDefault="00EE364E" w:rsidP="00EE36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Jr. JavaScript Programmer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A260A2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C0AB00" w:rsidR="00A260A2" w:rsidRPr="00280AF3" w:rsidRDefault="00E3740F" w:rsidP="00A260A2">
            <w:pPr>
              <w:rPr>
                <w:rFonts w:ascii="Arial" w:hAnsi="Arial" w:cs="Arial"/>
                <w:sz w:val="22"/>
                <w:szCs w:val="26"/>
              </w:rPr>
            </w:pPr>
            <w:r w:rsidRPr="00295F27">
              <w:t>Fix Error/Bugs in Program</w:t>
            </w:r>
          </w:p>
        </w:tc>
      </w:tr>
      <w:tr w:rsidR="00A260A2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A260A2" w:rsidRPr="00206480" w:rsidRDefault="00A260A2" w:rsidP="00A260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260A2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260A2" w:rsidRPr="00206480" w:rsidRDefault="00A260A2" w:rsidP="00A260A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260A2" w:rsidRPr="00206480" w:rsidRDefault="00A260A2" w:rsidP="00A260A2">
            <w:pPr>
              <w:rPr>
                <w:rFonts w:ascii="Arial" w:hAnsi="Arial" w:cs="Arial"/>
              </w:rPr>
            </w:pPr>
          </w:p>
          <w:p w14:paraId="2D86EA1A" w14:textId="01202BFC" w:rsidR="00A260A2" w:rsidRPr="00206480" w:rsidRDefault="00A260A2" w:rsidP="00A260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260A2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260A2" w:rsidRPr="00206480" w:rsidRDefault="00A260A2" w:rsidP="00A260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260A2" w:rsidRPr="00206480" w:rsidRDefault="00A260A2" w:rsidP="00A260A2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260A2" w:rsidRPr="00206480" w:rsidRDefault="00A260A2" w:rsidP="00A260A2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2E1862B" id="Rectangle 41" o:spid="_x0000_s1026" style="position:absolute;margin-left:69.2pt;margin-top:.15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521E68B" id="Rectangle 42" o:spid="_x0000_s1026" style="position:absolute;margin-left:291.15pt;margin-top:-.4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260A2" w:rsidRPr="00206480" w:rsidRDefault="00A260A2" w:rsidP="00A260A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2E781AF" w14:textId="77777777" w:rsidR="000539F2" w:rsidRPr="00670AE2" w:rsidRDefault="000539F2" w:rsidP="000539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5666D00B" w14:textId="77777777" w:rsidR="000539F2" w:rsidRPr="00670AE2" w:rsidRDefault="000539F2" w:rsidP="000539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syntax error(s)</w:t>
            </w:r>
          </w:p>
          <w:p w14:paraId="41481C0C" w14:textId="77777777" w:rsidR="000539F2" w:rsidRPr="00670AE2" w:rsidRDefault="000539F2" w:rsidP="000539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logical error(s)</w:t>
            </w:r>
          </w:p>
          <w:p w14:paraId="5493BFEF" w14:textId="0668E156" w:rsidR="00C05385" w:rsidRPr="00885990" w:rsidRDefault="000539F2" w:rsidP="000539F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70AE2">
              <w:rPr>
                <w:rFonts w:ascii="Arial" w:hAnsi="Arial" w:cs="Arial"/>
                <w:bCs/>
                <w:sz w:val="22"/>
                <w:szCs w:val="22"/>
              </w:rPr>
              <w:t>Remove the runtime error(s)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37B9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2303685B" w:rsidR="00FD37B9" w:rsidRPr="00FD37B9" w:rsidRDefault="00FD37B9" w:rsidP="00FD37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37B9">
              <w:rPr>
                <w:rFonts w:ascii="Arial" w:hAnsi="Arial"/>
                <w:sz w:val="22"/>
                <w:szCs w:val="22"/>
              </w:rPr>
              <w:t>Identity the immediate line of code where bug occurs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6B47663" w:rsidR="00FD37B9" w:rsidRPr="00FD37B9" w:rsidRDefault="00FD37B9" w:rsidP="00FD37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37B9">
              <w:rPr>
                <w:rFonts w:ascii="Arial" w:hAnsi="Arial"/>
                <w:sz w:val="22"/>
                <w:szCs w:val="22"/>
              </w:rPr>
              <w:t>Identify the line of code where bug actually occurs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D37B9" w:rsidRPr="00206480" w:rsidRDefault="00FD37B9" w:rsidP="00FD37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D37B9" w:rsidRPr="00206480" w:rsidRDefault="00FD37B9" w:rsidP="00FD37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D37B9" w:rsidRPr="00206480" w:rsidRDefault="00FD37B9" w:rsidP="00FD37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7B9" w:rsidRPr="00206480" w14:paraId="64E0E9A5" w14:textId="77777777" w:rsidTr="00FD37B9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0BB4CA8C" w:rsidR="00FD37B9" w:rsidRPr="00FD37B9" w:rsidRDefault="00FD37B9" w:rsidP="00FD37B9">
            <w:p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FD37B9">
              <w:rPr>
                <w:rFonts w:ascii="Arial" w:hAnsi="Arial"/>
                <w:sz w:val="22"/>
                <w:szCs w:val="22"/>
              </w:rPr>
              <w:t xml:space="preserve">Identify the specie/type of bug.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78C622CF" w14:textId="77777777" w:rsidTr="00FD37B9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14:paraId="72394B5B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0CCABC" w14:textId="587A8B2D" w:rsidR="00FD37B9" w:rsidRPr="00FD37B9" w:rsidRDefault="00FD37B9" w:rsidP="00FD37B9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line of code where bug actually occurs.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A5EB2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FA8AE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17092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4D076E27" w14:textId="77777777" w:rsidTr="00FD37B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14:paraId="4F8E512F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CD65B2" w14:textId="6FA33DAE" w:rsidR="00FD37B9" w:rsidRPr="00FD37B9" w:rsidRDefault="00FD37B9" w:rsidP="00FD37B9">
            <w:p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Corre</w:t>
            </w: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ct the error according to Javas</w:t>
            </w: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cript Syntax.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C32D89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B6D2BC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BF5AB3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2293F029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7ECB6E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4F43EE" w14:textId="4E4E1EE0" w:rsidR="00FD37B9" w:rsidRPr="00FD37B9" w:rsidRDefault="00FD37B9" w:rsidP="00FD37B9">
            <w:p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the error logic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EDDCCC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C680E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70DB25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5132A141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B31AC9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7488A" w14:textId="6A9142A8" w:rsidR="00FD37B9" w:rsidRPr="00FD37B9" w:rsidRDefault="00FD37B9" w:rsidP="00FD37B9">
            <w:pPr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Identify key variables and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46C6D3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66DAF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EAB51C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7368FF46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03003A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2C7B8C" w14:textId="46F0C26E" w:rsidR="00FD37B9" w:rsidRPr="00FD37B9" w:rsidRDefault="00FD37B9" w:rsidP="00FD37B9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Re-check suspicious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C98D5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FD73A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C095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6D0FBEF8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6A8654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B00733" w14:textId="00BF111F" w:rsidR="00FD37B9" w:rsidRPr="00FD37B9" w:rsidRDefault="00FD37B9" w:rsidP="00FD37B9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Re-Write the suspicious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1122B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CC11C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391CBA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6EBFB533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5E87C7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8BE31E" w14:textId="58149576" w:rsidR="00FD37B9" w:rsidRPr="00FD37B9" w:rsidRDefault="00FD37B9" w:rsidP="00FD37B9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input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4B942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3FE22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91A38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261C82D8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903ECC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C5E429" w14:textId="04DDFC4E" w:rsidR="00FD37B9" w:rsidRPr="00FD37B9" w:rsidRDefault="00FD37B9" w:rsidP="00FD37B9">
            <w:pPr>
              <w:jc w:val="both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Verify memory/storage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CEE0BE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90CFF0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85E7DB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FD37B9" w:rsidRPr="00206480" w14:paraId="60669A49" w14:textId="77777777" w:rsidTr="004522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A6AFE6" w14:textId="77777777" w:rsidR="00FD37B9" w:rsidRPr="00206480" w:rsidRDefault="00FD37B9" w:rsidP="00FD37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B6B0D8" w14:textId="4CBA3D18" w:rsidR="00FD37B9" w:rsidRPr="00FD37B9" w:rsidRDefault="00FD37B9" w:rsidP="00FD37B9">
            <w:pPr>
              <w:jc w:val="both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FD37B9">
              <w:rPr>
                <w:rFonts w:ascii="Arial" w:hAnsi="Arial"/>
                <w:color w:val="262626" w:themeColor="text1" w:themeTint="D9"/>
                <w:sz w:val="22"/>
                <w:szCs w:val="22"/>
              </w:rPr>
              <w:t>Refresh the Browser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AB2157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2ADC66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560E11" w14:textId="77777777" w:rsidR="00FD37B9" w:rsidRPr="00206480" w:rsidRDefault="00FD37B9" w:rsidP="00FD37B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AE337B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39D9003A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33A23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6D2AF7FF" w:rsidR="00C05385" w:rsidRPr="00206480" w:rsidRDefault="00977E97" w:rsidP="004C615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7FD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8B579AF" w:rsidR="00757FD6" w:rsidRPr="008173FE" w:rsidRDefault="00757FD6" w:rsidP="00757FD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bookmarkStart w:id="1" w:name="_GoBack"/>
            <w:bookmarkEnd w:id="1"/>
          </w:p>
        </w:tc>
      </w:tr>
      <w:tr w:rsidR="00FD120C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5820E89" w:rsidR="00FD120C" w:rsidRPr="00206480" w:rsidRDefault="00980C87" w:rsidP="00FD120C">
            <w:pPr>
              <w:rPr>
                <w:rFonts w:ascii="Arial" w:hAnsi="Arial" w:cs="Arial"/>
              </w:rPr>
            </w:pPr>
            <w:r w:rsidRPr="00295F27">
              <w:t>Fix Error/Bugs in Program</w:t>
            </w:r>
          </w:p>
        </w:tc>
      </w:tr>
      <w:tr w:rsidR="00FD120C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FD120C" w:rsidRPr="00206480" w:rsidRDefault="00FD120C" w:rsidP="00FD120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D120C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FD120C" w:rsidRPr="00206480" w:rsidRDefault="00FD120C" w:rsidP="00FD120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FD120C" w:rsidRPr="00206480" w:rsidRDefault="00FD120C" w:rsidP="00FD120C">
            <w:pPr>
              <w:rPr>
                <w:rFonts w:ascii="Arial" w:hAnsi="Arial" w:cs="Arial"/>
              </w:rPr>
            </w:pPr>
          </w:p>
          <w:p w14:paraId="6A102287" w14:textId="0950C678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D120C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FD120C" w:rsidRPr="00206480" w:rsidRDefault="00FD120C" w:rsidP="00FD12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FD120C" w:rsidRPr="00206480" w:rsidRDefault="00FD120C" w:rsidP="00FD120C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FD120C" w:rsidRPr="00206480" w:rsidRDefault="00FD120C" w:rsidP="00FD120C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76A9122" id="Rectangle 1" o:spid="_x0000_s1026" style="position:absolute;margin-left:69.2pt;margin-top:.15pt;width:14pt;height: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36BD892" id="Rectangle 2" o:spid="_x0000_s1026" style="position:absolute;margin-left:291.15pt;margin-top:-.4pt;width:14pt;height:9.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FD120C" w:rsidRPr="00206480" w:rsidRDefault="00FD120C" w:rsidP="00FD120C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FD120C" w:rsidRPr="00206480" w:rsidRDefault="00FD120C" w:rsidP="00FD120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415FA79" w:rsidR="00C05385" w:rsidRPr="00EC15E6" w:rsidRDefault="00B97B3F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Differentiate between bug and error?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B97B3F">
        <w:trPr>
          <w:trHeight w:val="953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8CDB1E7" w:rsidR="00C05385" w:rsidRPr="00EC15E6" w:rsidRDefault="00B97B3F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syntax error?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B97B3F">
        <w:trPr>
          <w:trHeight w:val="108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7383D86" w:rsidR="00C05385" w:rsidRPr="00EC15E6" w:rsidRDefault="00B97B3F" w:rsidP="00EC15E6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logical error.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EC2A8F">
        <w:trPr>
          <w:trHeight w:val="108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EC15E6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0882C4F0" w14:textId="77777777" w:rsidTr="00B97B3F">
        <w:trPr>
          <w:trHeight w:val="503"/>
          <w:jc w:val="center"/>
        </w:trPr>
        <w:tc>
          <w:tcPr>
            <w:tcW w:w="747" w:type="dxa"/>
            <w:vMerge w:val="restart"/>
          </w:tcPr>
          <w:p w14:paraId="323C3A42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93D68F" w14:textId="4B597B88" w:rsidR="00EC15E6" w:rsidRPr="00EC15E6" w:rsidRDefault="00B97B3F" w:rsidP="00EC15E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runtime error?</w:t>
            </w:r>
          </w:p>
        </w:tc>
        <w:tc>
          <w:tcPr>
            <w:tcW w:w="1260" w:type="dxa"/>
            <w:vMerge w:val="restart"/>
          </w:tcPr>
          <w:p w14:paraId="019B0AF6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003F22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  <w:tr w:rsidR="00EC15E6" w:rsidRPr="00206480" w14:paraId="7479C0F0" w14:textId="77777777" w:rsidTr="00EC2A8F">
        <w:trPr>
          <w:trHeight w:val="890"/>
          <w:jc w:val="center"/>
        </w:trPr>
        <w:tc>
          <w:tcPr>
            <w:tcW w:w="747" w:type="dxa"/>
            <w:vMerge/>
          </w:tcPr>
          <w:p w14:paraId="141E8CEF" w14:textId="77777777" w:rsidR="00EC15E6" w:rsidRPr="00206480" w:rsidRDefault="00EC15E6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1767A" w14:textId="77777777" w:rsidR="00EC15E6" w:rsidRPr="00EC15E6" w:rsidRDefault="00EC15E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FFB155C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6F721E" w14:textId="77777777" w:rsidR="00EC15E6" w:rsidRPr="00206480" w:rsidRDefault="00EC15E6" w:rsidP="007C51DB">
            <w:pPr>
              <w:rPr>
                <w:rFonts w:ascii="Arial" w:hAnsi="Arial" w:cs="Arial"/>
              </w:rPr>
            </w:pPr>
          </w:p>
        </w:tc>
      </w:tr>
    </w:tbl>
    <w:p w14:paraId="4B5BD044" w14:textId="000D6D7B" w:rsidR="007D09C8" w:rsidRDefault="007D09C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6309A" w14:textId="77777777" w:rsidR="001C7F4F" w:rsidRDefault="001C7F4F" w:rsidP="00C92255">
      <w:pPr>
        <w:spacing w:after="0" w:line="240" w:lineRule="auto"/>
      </w:pPr>
      <w:r>
        <w:separator/>
      </w:r>
    </w:p>
  </w:endnote>
  <w:endnote w:type="continuationSeparator" w:id="0">
    <w:p w14:paraId="27E5B995" w14:textId="77777777" w:rsidR="001C7F4F" w:rsidRDefault="001C7F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8A9459D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7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ED3B6" w14:textId="77777777" w:rsidR="001C7F4F" w:rsidRDefault="001C7F4F" w:rsidP="00C92255">
      <w:pPr>
        <w:spacing w:after="0" w:line="240" w:lineRule="auto"/>
      </w:pPr>
      <w:r>
        <w:separator/>
      </w:r>
    </w:p>
  </w:footnote>
  <w:footnote w:type="continuationSeparator" w:id="0">
    <w:p w14:paraId="5E358757" w14:textId="77777777" w:rsidR="001C7F4F" w:rsidRDefault="001C7F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91F"/>
    <w:multiLevelType w:val="hybridMultilevel"/>
    <w:tmpl w:val="71DEE028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D5B"/>
    <w:multiLevelType w:val="hybridMultilevel"/>
    <w:tmpl w:val="AC10564E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DDB"/>
    <w:multiLevelType w:val="hybridMultilevel"/>
    <w:tmpl w:val="811EC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C5CCF"/>
    <w:multiLevelType w:val="hybridMultilevel"/>
    <w:tmpl w:val="90B87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157575"/>
    <w:multiLevelType w:val="hybridMultilevel"/>
    <w:tmpl w:val="A7585ED0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8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EE7564"/>
    <w:multiLevelType w:val="hybridMultilevel"/>
    <w:tmpl w:val="88105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23FFD"/>
    <w:multiLevelType w:val="hybridMultilevel"/>
    <w:tmpl w:val="44B0A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23195"/>
    <w:multiLevelType w:val="hybridMultilevel"/>
    <w:tmpl w:val="7A940868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E04CA"/>
    <w:multiLevelType w:val="hybridMultilevel"/>
    <w:tmpl w:val="D8DE7AD0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1812A2"/>
    <w:multiLevelType w:val="hybridMultilevel"/>
    <w:tmpl w:val="E37E06DA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950D0"/>
    <w:multiLevelType w:val="hybridMultilevel"/>
    <w:tmpl w:val="EFE49D4E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D4ACB"/>
    <w:multiLevelType w:val="hybridMultilevel"/>
    <w:tmpl w:val="EE1C5544"/>
    <w:lvl w:ilvl="0" w:tplc="14D0EB14">
      <w:start w:val="1"/>
      <w:numFmt w:val="decimal"/>
      <w:lvlText w:val="%1."/>
      <w:lvlJc w:val="left"/>
      <w:pPr>
        <w:ind w:left="79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1"/>
  </w:num>
  <w:num w:numId="4">
    <w:abstractNumId w:val="37"/>
  </w:num>
  <w:num w:numId="5">
    <w:abstractNumId w:val="8"/>
  </w:num>
  <w:num w:numId="6">
    <w:abstractNumId w:val="28"/>
  </w:num>
  <w:num w:numId="7">
    <w:abstractNumId w:val="29"/>
  </w:num>
  <w:num w:numId="8">
    <w:abstractNumId w:val="31"/>
  </w:num>
  <w:num w:numId="9">
    <w:abstractNumId w:val="3"/>
  </w:num>
  <w:num w:numId="10">
    <w:abstractNumId w:val="44"/>
  </w:num>
  <w:num w:numId="11">
    <w:abstractNumId w:val="19"/>
  </w:num>
  <w:num w:numId="12">
    <w:abstractNumId w:val="42"/>
  </w:num>
  <w:num w:numId="13">
    <w:abstractNumId w:val="39"/>
  </w:num>
  <w:num w:numId="14">
    <w:abstractNumId w:val="7"/>
  </w:num>
  <w:num w:numId="15">
    <w:abstractNumId w:val="9"/>
  </w:num>
  <w:num w:numId="16">
    <w:abstractNumId w:val="6"/>
  </w:num>
  <w:num w:numId="17">
    <w:abstractNumId w:val="12"/>
  </w:num>
  <w:num w:numId="18">
    <w:abstractNumId w:val="23"/>
  </w:num>
  <w:num w:numId="19">
    <w:abstractNumId w:val="32"/>
  </w:num>
  <w:num w:numId="20">
    <w:abstractNumId w:val="34"/>
  </w:num>
  <w:num w:numId="21">
    <w:abstractNumId w:val="5"/>
  </w:num>
  <w:num w:numId="22">
    <w:abstractNumId w:val="35"/>
  </w:num>
  <w:num w:numId="23">
    <w:abstractNumId w:val="36"/>
  </w:num>
  <w:num w:numId="24">
    <w:abstractNumId w:val="46"/>
  </w:num>
  <w:num w:numId="25">
    <w:abstractNumId w:val="25"/>
  </w:num>
  <w:num w:numId="26">
    <w:abstractNumId w:val="26"/>
  </w:num>
  <w:num w:numId="27">
    <w:abstractNumId w:val="2"/>
  </w:num>
  <w:num w:numId="28">
    <w:abstractNumId w:val="43"/>
  </w:num>
  <w:num w:numId="29">
    <w:abstractNumId w:val="40"/>
  </w:num>
  <w:num w:numId="30">
    <w:abstractNumId w:val="27"/>
  </w:num>
  <w:num w:numId="31">
    <w:abstractNumId w:val="18"/>
  </w:num>
  <w:num w:numId="32">
    <w:abstractNumId w:val="16"/>
  </w:num>
  <w:num w:numId="33">
    <w:abstractNumId w:val="4"/>
  </w:num>
  <w:num w:numId="34">
    <w:abstractNumId w:val="20"/>
  </w:num>
  <w:num w:numId="35">
    <w:abstractNumId w:val="17"/>
  </w:num>
  <w:num w:numId="36">
    <w:abstractNumId w:val="24"/>
  </w:num>
  <w:num w:numId="37">
    <w:abstractNumId w:val="11"/>
  </w:num>
  <w:num w:numId="38">
    <w:abstractNumId w:val="30"/>
  </w:num>
  <w:num w:numId="39">
    <w:abstractNumId w:val="22"/>
  </w:num>
  <w:num w:numId="40">
    <w:abstractNumId w:val="33"/>
  </w:num>
  <w:num w:numId="41">
    <w:abstractNumId w:val="13"/>
  </w:num>
  <w:num w:numId="42">
    <w:abstractNumId w:val="41"/>
  </w:num>
  <w:num w:numId="43">
    <w:abstractNumId w:val="0"/>
  </w:num>
  <w:num w:numId="44">
    <w:abstractNumId w:val="45"/>
  </w:num>
  <w:num w:numId="45">
    <w:abstractNumId w:val="1"/>
  </w:num>
  <w:num w:numId="46">
    <w:abstractNumId w:val="38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47C64"/>
    <w:rsid w:val="00051F8D"/>
    <w:rsid w:val="000539F2"/>
    <w:rsid w:val="00055B94"/>
    <w:rsid w:val="000632C8"/>
    <w:rsid w:val="00071ECF"/>
    <w:rsid w:val="00073EDA"/>
    <w:rsid w:val="00087675"/>
    <w:rsid w:val="00087AAD"/>
    <w:rsid w:val="000927EB"/>
    <w:rsid w:val="000A202A"/>
    <w:rsid w:val="000A35C1"/>
    <w:rsid w:val="000B5176"/>
    <w:rsid w:val="000C106D"/>
    <w:rsid w:val="000D5DE2"/>
    <w:rsid w:val="000D724E"/>
    <w:rsid w:val="000E0FB3"/>
    <w:rsid w:val="000E235A"/>
    <w:rsid w:val="000F129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62D"/>
    <w:rsid w:val="00180EB7"/>
    <w:rsid w:val="001821E9"/>
    <w:rsid w:val="00182DB5"/>
    <w:rsid w:val="00194983"/>
    <w:rsid w:val="001A6A4B"/>
    <w:rsid w:val="001B0B67"/>
    <w:rsid w:val="001B4590"/>
    <w:rsid w:val="001C0D67"/>
    <w:rsid w:val="001C6604"/>
    <w:rsid w:val="001C7F4F"/>
    <w:rsid w:val="001D47D3"/>
    <w:rsid w:val="001E38C0"/>
    <w:rsid w:val="001F2A43"/>
    <w:rsid w:val="001F35B8"/>
    <w:rsid w:val="001F4C49"/>
    <w:rsid w:val="00205041"/>
    <w:rsid w:val="00206480"/>
    <w:rsid w:val="00210ABC"/>
    <w:rsid w:val="00217F61"/>
    <w:rsid w:val="00231D9F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5F27"/>
    <w:rsid w:val="00297970"/>
    <w:rsid w:val="002A1D74"/>
    <w:rsid w:val="002A2841"/>
    <w:rsid w:val="002A3751"/>
    <w:rsid w:val="002C07FF"/>
    <w:rsid w:val="002C17E0"/>
    <w:rsid w:val="002C1ECE"/>
    <w:rsid w:val="002E2D9D"/>
    <w:rsid w:val="002E558D"/>
    <w:rsid w:val="00303C29"/>
    <w:rsid w:val="00303F38"/>
    <w:rsid w:val="003066AB"/>
    <w:rsid w:val="00307200"/>
    <w:rsid w:val="00313179"/>
    <w:rsid w:val="003245D8"/>
    <w:rsid w:val="003350BF"/>
    <w:rsid w:val="003412B2"/>
    <w:rsid w:val="00343F42"/>
    <w:rsid w:val="00351EED"/>
    <w:rsid w:val="0035637C"/>
    <w:rsid w:val="003775B3"/>
    <w:rsid w:val="00385B97"/>
    <w:rsid w:val="00391DF6"/>
    <w:rsid w:val="0039312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280C"/>
    <w:rsid w:val="00445D04"/>
    <w:rsid w:val="004475C8"/>
    <w:rsid w:val="00452289"/>
    <w:rsid w:val="00454016"/>
    <w:rsid w:val="004621CC"/>
    <w:rsid w:val="00494F77"/>
    <w:rsid w:val="004A28F6"/>
    <w:rsid w:val="004B39D0"/>
    <w:rsid w:val="004B4958"/>
    <w:rsid w:val="004C2076"/>
    <w:rsid w:val="004C38CC"/>
    <w:rsid w:val="004C512C"/>
    <w:rsid w:val="004C521E"/>
    <w:rsid w:val="004C5375"/>
    <w:rsid w:val="004C55DE"/>
    <w:rsid w:val="004C615D"/>
    <w:rsid w:val="004D18BE"/>
    <w:rsid w:val="004D24B7"/>
    <w:rsid w:val="004D4BB8"/>
    <w:rsid w:val="004D5DD2"/>
    <w:rsid w:val="004D790A"/>
    <w:rsid w:val="004D7AE4"/>
    <w:rsid w:val="004E0CB9"/>
    <w:rsid w:val="004E2C33"/>
    <w:rsid w:val="004E674F"/>
    <w:rsid w:val="004F6B1E"/>
    <w:rsid w:val="004F7408"/>
    <w:rsid w:val="00511B87"/>
    <w:rsid w:val="005230C9"/>
    <w:rsid w:val="005241F9"/>
    <w:rsid w:val="00526F1D"/>
    <w:rsid w:val="00543AE5"/>
    <w:rsid w:val="00543CD9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B70AD"/>
    <w:rsid w:val="005C49A2"/>
    <w:rsid w:val="005C63CA"/>
    <w:rsid w:val="005C7425"/>
    <w:rsid w:val="005C74B4"/>
    <w:rsid w:val="005C7B47"/>
    <w:rsid w:val="005D521E"/>
    <w:rsid w:val="005F5073"/>
    <w:rsid w:val="00604CC2"/>
    <w:rsid w:val="00606145"/>
    <w:rsid w:val="0061490E"/>
    <w:rsid w:val="00622345"/>
    <w:rsid w:val="006401AA"/>
    <w:rsid w:val="00657407"/>
    <w:rsid w:val="00660249"/>
    <w:rsid w:val="00665FB6"/>
    <w:rsid w:val="00670AA2"/>
    <w:rsid w:val="00670AE2"/>
    <w:rsid w:val="00671320"/>
    <w:rsid w:val="00684F21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6E69BA"/>
    <w:rsid w:val="0070152C"/>
    <w:rsid w:val="00702AE8"/>
    <w:rsid w:val="00704401"/>
    <w:rsid w:val="00705806"/>
    <w:rsid w:val="007129DA"/>
    <w:rsid w:val="00716131"/>
    <w:rsid w:val="00716E42"/>
    <w:rsid w:val="00717AEE"/>
    <w:rsid w:val="0074170C"/>
    <w:rsid w:val="00742AB5"/>
    <w:rsid w:val="00743681"/>
    <w:rsid w:val="00753B17"/>
    <w:rsid w:val="0075679C"/>
    <w:rsid w:val="00757FD6"/>
    <w:rsid w:val="0076179D"/>
    <w:rsid w:val="007671B7"/>
    <w:rsid w:val="00767E37"/>
    <w:rsid w:val="007710B3"/>
    <w:rsid w:val="0077622C"/>
    <w:rsid w:val="00781501"/>
    <w:rsid w:val="00791F84"/>
    <w:rsid w:val="00793BD2"/>
    <w:rsid w:val="007B2AB0"/>
    <w:rsid w:val="007B55DB"/>
    <w:rsid w:val="007C23FE"/>
    <w:rsid w:val="007D09C8"/>
    <w:rsid w:val="007D1096"/>
    <w:rsid w:val="007D50CD"/>
    <w:rsid w:val="007E6E34"/>
    <w:rsid w:val="007E7F68"/>
    <w:rsid w:val="007F4073"/>
    <w:rsid w:val="007F6693"/>
    <w:rsid w:val="00801BB6"/>
    <w:rsid w:val="00804BD9"/>
    <w:rsid w:val="00816BE2"/>
    <w:rsid w:val="008173FE"/>
    <w:rsid w:val="008207C1"/>
    <w:rsid w:val="00820B22"/>
    <w:rsid w:val="00825686"/>
    <w:rsid w:val="00831ACB"/>
    <w:rsid w:val="00832561"/>
    <w:rsid w:val="008344C7"/>
    <w:rsid w:val="008373F7"/>
    <w:rsid w:val="00847786"/>
    <w:rsid w:val="00851E5F"/>
    <w:rsid w:val="0085698C"/>
    <w:rsid w:val="0085795B"/>
    <w:rsid w:val="00873AA9"/>
    <w:rsid w:val="00885990"/>
    <w:rsid w:val="00886575"/>
    <w:rsid w:val="00890716"/>
    <w:rsid w:val="00895460"/>
    <w:rsid w:val="008A62CE"/>
    <w:rsid w:val="008B4077"/>
    <w:rsid w:val="008B417A"/>
    <w:rsid w:val="008C6704"/>
    <w:rsid w:val="008D2C8E"/>
    <w:rsid w:val="008D4002"/>
    <w:rsid w:val="008D4372"/>
    <w:rsid w:val="008E0776"/>
    <w:rsid w:val="008E7FD3"/>
    <w:rsid w:val="00903770"/>
    <w:rsid w:val="009050BB"/>
    <w:rsid w:val="0090734D"/>
    <w:rsid w:val="0091247B"/>
    <w:rsid w:val="00917B2B"/>
    <w:rsid w:val="009232D6"/>
    <w:rsid w:val="00924219"/>
    <w:rsid w:val="0093216C"/>
    <w:rsid w:val="00957DB4"/>
    <w:rsid w:val="00964C57"/>
    <w:rsid w:val="00971B6D"/>
    <w:rsid w:val="009741FE"/>
    <w:rsid w:val="00977E97"/>
    <w:rsid w:val="00980A8E"/>
    <w:rsid w:val="00980C87"/>
    <w:rsid w:val="00987018"/>
    <w:rsid w:val="0099255C"/>
    <w:rsid w:val="00993CA0"/>
    <w:rsid w:val="009A5664"/>
    <w:rsid w:val="009B28C3"/>
    <w:rsid w:val="009C2048"/>
    <w:rsid w:val="009C35F9"/>
    <w:rsid w:val="009C584C"/>
    <w:rsid w:val="009D4B03"/>
    <w:rsid w:val="009D55C8"/>
    <w:rsid w:val="009D7401"/>
    <w:rsid w:val="009F6786"/>
    <w:rsid w:val="00A05663"/>
    <w:rsid w:val="00A11B4E"/>
    <w:rsid w:val="00A14594"/>
    <w:rsid w:val="00A14A8B"/>
    <w:rsid w:val="00A14DB7"/>
    <w:rsid w:val="00A22A12"/>
    <w:rsid w:val="00A260A2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A1471"/>
    <w:rsid w:val="00AA1EBA"/>
    <w:rsid w:val="00AA3DB6"/>
    <w:rsid w:val="00AB0CBC"/>
    <w:rsid w:val="00AB1E8D"/>
    <w:rsid w:val="00AD47E1"/>
    <w:rsid w:val="00AD7B58"/>
    <w:rsid w:val="00AE2866"/>
    <w:rsid w:val="00AE2977"/>
    <w:rsid w:val="00AF2568"/>
    <w:rsid w:val="00AF6E16"/>
    <w:rsid w:val="00AF7658"/>
    <w:rsid w:val="00B026CF"/>
    <w:rsid w:val="00B07704"/>
    <w:rsid w:val="00B16786"/>
    <w:rsid w:val="00B24F24"/>
    <w:rsid w:val="00B30CA8"/>
    <w:rsid w:val="00B31371"/>
    <w:rsid w:val="00B35B8B"/>
    <w:rsid w:val="00B36CE8"/>
    <w:rsid w:val="00B52849"/>
    <w:rsid w:val="00B57C2A"/>
    <w:rsid w:val="00B62E85"/>
    <w:rsid w:val="00B6583E"/>
    <w:rsid w:val="00B667A5"/>
    <w:rsid w:val="00B83DE7"/>
    <w:rsid w:val="00B9468A"/>
    <w:rsid w:val="00B97B3F"/>
    <w:rsid w:val="00BA20FB"/>
    <w:rsid w:val="00BA27F2"/>
    <w:rsid w:val="00BC7DE6"/>
    <w:rsid w:val="00BD04A7"/>
    <w:rsid w:val="00BD1B0D"/>
    <w:rsid w:val="00BD5101"/>
    <w:rsid w:val="00BE1E16"/>
    <w:rsid w:val="00BE67E2"/>
    <w:rsid w:val="00BF3721"/>
    <w:rsid w:val="00C05385"/>
    <w:rsid w:val="00C16704"/>
    <w:rsid w:val="00C27DF6"/>
    <w:rsid w:val="00C37CEE"/>
    <w:rsid w:val="00C501B7"/>
    <w:rsid w:val="00C63C1F"/>
    <w:rsid w:val="00C73A50"/>
    <w:rsid w:val="00C92255"/>
    <w:rsid w:val="00C94FA5"/>
    <w:rsid w:val="00C95FFF"/>
    <w:rsid w:val="00CA276F"/>
    <w:rsid w:val="00CB493C"/>
    <w:rsid w:val="00CB50AB"/>
    <w:rsid w:val="00CC6F28"/>
    <w:rsid w:val="00CD47B9"/>
    <w:rsid w:val="00CD5935"/>
    <w:rsid w:val="00CE199B"/>
    <w:rsid w:val="00CF3F46"/>
    <w:rsid w:val="00CF4098"/>
    <w:rsid w:val="00D0344A"/>
    <w:rsid w:val="00D04AA6"/>
    <w:rsid w:val="00D04DAA"/>
    <w:rsid w:val="00D11EF0"/>
    <w:rsid w:val="00D22EA8"/>
    <w:rsid w:val="00D3033E"/>
    <w:rsid w:val="00D40BDD"/>
    <w:rsid w:val="00D52EF1"/>
    <w:rsid w:val="00D53CA7"/>
    <w:rsid w:val="00D56305"/>
    <w:rsid w:val="00D576BF"/>
    <w:rsid w:val="00D646AF"/>
    <w:rsid w:val="00D702BE"/>
    <w:rsid w:val="00D95455"/>
    <w:rsid w:val="00DA03FD"/>
    <w:rsid w:val="00DA06D0"/>
    <w:rsid w:val="00DB4A78"/>
    <w:rsid w:val="00DB4F10"/>
    <w:rsid w:val="00DC316F"/>
    <w:rsid w:val="00DD2BAD"/>
    <w:rsid w:val="00DE6544"/>
    <w:rsid w:val="00DF49F9"/>
    <w:rsid w:val="00DF6056"/>
    <w:rsid w:val="00E16BD7"/>
    <w:rsid w:val="00E21FAE"/>
    <w:rsid w:val="00E23EFB"/>
    <w:rsid w:val="00E30545"/>
    <w:rsid w:val="00E3370B"/>
    <w:rsid w:val="00E3740F"/>
    <w:rsid w:val="00E54440"/>
    <w:rsid w:val="00E54D84"/>
    <w:rsid w:val="00E64769"/>
    <w:rsid w:val="00E76966"/>
    <w:rsid w:val="00E80DD5"/>
    <w:rsid w:val="00E92F0B"/>
    <w:rsid w:val="00E95479"/>
    <w:rsid w:val="00EA2FA2"/>
    <w:rsid w:val="00EA6E97"/>
    <w:rsid w:val="00EC15E6"/>
    <w:rsid w:val="00EC2A8F"/>
    <w:rsid w:val="00EC5DCF"/>
    <w:rsid w:val="00EC7683"/>
    <w:rsid w:val="00ED0D9B"/>
    <w:rsid w:val="00EE0D0B"/>
    <w:rsid w:val="00EE364E"/>
    <w:rsid w:val="00EE55F5"/>
    <w:rsid w:val="00F03AD0"/>
    <w:rsid w:val="00F07920"/>
    <w:rsid w:val="00F234A7"/>
    <w:rsid w:val="00F257D8"/>
    <w:rsid w:val="00F35F69"/>
    <w:rsid w:val="00F4411E"/>
    <w:rsid w:val="00F470BA"/>
    <w:rsid w:val="00F4720D"/>
    <w:rsid w:val="00F55388"/>
    <w:rsid w:val="00F55944"/>
    <w:rsid w:val="00F6518F"/>
    <w:rsid w:val="00F713C7"/>
    <w:rsid w:val="00F72AF0"/>
    <w:rsid w:val="00F732A9"/>
    <w:rsid w:val="00F76AB2"/>
    <w:rsid w:val="00F94E34"/>
    <w:rsid w:val="00F95BB6"/>
    <w:rsid w:val="00FA0102"/>
    <w:rsid w:val="00FA4EFC"/>
    <w:rsid w:val="00FA6BF8"/>
    <w:rsid w:val="00FB1A30"/>
    <w:rsid w:val="00FB3ABA"/>
    <w:rsid w:val="00FB3E53"/>
    <w:rsid w:val="00FC17AF"/>
    <w:rsid w:val="00FC3B3E"/>
    <w:rsid w:val="00FD120C"/>
    <w:rsid w:val="00FD37B9"/>
    <w:rsid w:val="00FD65D1"/>
    <w:rsid w:val="00FE0363"/>
    <w:rsid w:val="00FE1C91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4D2A2-3A51-4BEE-AF3F-B9A9D504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Hassaan </cp:lastModifiedBy>
  <cp:revision>33</cp:revision>
  <dcterms:created xsi:type="dcterms:W3CDTF">2020-09-16T09:33:00Z</dcterms:created>
  <dcterms:modified xsi:type="dcterms:W3CDTF">2020-09-18T22:44:00Z</dcterms:modified>
</cp:coreProperties>
</file>